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AE" w:rsidRPr="00F801AE" w:rsidRDefault="00F801AE" w:rsidP="00F801A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</w:pPr>
      <w:proofErr w:type="gramStart"/>
      <w:r w:rsidRPr="00F801AE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VÝSLEDKY   HLASOVÁNÍ</w:t>
      </w:r>
      <w:proofErr w:type="gramEnd"/>
    </w:p>
    <w:p w:rsidR="00F801AE" w:rsidRPr="00F801AE" w:rsidRDefault="00F801AE" w:rsidP="00F80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01AE" w:rsidRPr="00F801AE" w:rsidRDefault="00F801AE" w:rsidP="00EC1C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24"/>
          <w:lang w:eastAsia="cs-CZ"/>
        </w:rPr>
      </w:pPr>
      <w:r w:rsidRPr="00F801AE">
        <w:rPr>
          <w:rFonts w:ascii="Times New Roman" w:eastAsia="Times New Roman" w:hAnsi="Times New Roman" w:cs="Times New Roman"/>
          <w:i/>
          <w:iCs/>
          <w:sz w:val="32"/>
          <w:szCs w:val="24"/>
          <w:lang w:eastAsia="cs-CZ"/>
        </w:rPr>
        <w:t>ve volebním okrsku č. 1 v obci Bratřínov okres Praha-západ</w:t>
      </w:r>
    </w:p>
    <w:p w:rsidR="00F801AE" w:rsidRPr="00F801AE" w:rsidRDefault="00F801AE" w:rsidP="00EC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F801AE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do </w:t>
      </w:r>
      <w:r w:rsidR="000C4E7C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II. kola </w:t>
      </w:r>
      <w:r w:rsidRPr="00F801AE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SENÁTU</w:t>
      </w:r>
      <w:r w:rsidRPr="00F801AE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 </w:t>
      </w:r>
      <w:r w:rsidRPr="00F801AE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P</w:t>
      </w:r>
      <w:r w:rsidRPr="00F801AE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arlamentu </w:t>
      </w:r>
      <w:r w:rsidRPr="00F801AE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Č</w:t>
      </w:r>
      <w:r w:rsidRPr="00F801AE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eské </w:t>
      </w:r>
      <w:r w:rsidRPr="00F801AE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r</w:t>
      </w:r>
      <w:r w:rsidRPr="00F801AE">
        <w:rPr>
          <w:rFonts w:ascii="Times New Roman" w:eastAsia="Times New Roman" w:hAnsi="Times New Roman" w:cs="Times New Roman"/>
          <w:sz w:val="44"/>
          <w:szCs w:val="44"/>
          <w:lang w:eastAsia="cs-CZ"/>
        </w:rPr>
        <w:t>epubliky</w:t>
      </w:r>
    </w:p>
    <w:p w:rsidR="00F801AE" w:rsidRPr="00F801AE" w:rsidRDefault="00F801AE" w:rsidP="00EC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24"/>
          <w:lang w:eastAsia="cs-CZ"/>
        </w:rPr>
      </w:pPr>
      <w:r w:rsidRPr="00F801AE">
        <w:rPr>
          <w:rFonts w:ascii="Times New Roman" w:eastAsia="Times New Roman" w:hAnsi="Times New Roman" w:cs="Times New Roman"/>
          <w:b/>
          <w:bCs/>
          <w:i/>
          <w:sz w:val="44"/>
          <w:szCs w:val="24"/>
          <w:lang w:eastAsia="cs-CZ"/>
        </w:rPr>
        <w:t xml:space="preserve">konané ve dnech </w:t>
      </w:r>
      <w:r w:rsidR="000C4E7C">
        <w:rPr>
          <w:rFonts w:ascii="Times New Roman" w:eastAsia="Times New Roman" w:hAnsi="Times New Roman" w:cs="Times New Roman"/>
          <w:b/>
          <w:bCs/>
          <w:i/>
          <w:sz w:val="44"/>
          <w:szCs w:val="24"/>
          <w:lang w:eastAsia="cs-CZ"/>
        </w:rPr>
        <w:t>9</w:t>
      </w:r>
      <w:r w:rsidRPr="00F801AE">
        <w:rPr>
          <w:rFonts w:ascii="Times New Roman" w:eastAsia="Times New Roman" w:hAnsi="Times New Roman" w:cs="Times New Roman"/>
          <w:b/>
          <w:bCs/>
          <w:i/>
          <w:sz w:val="44"/>
          <w:szCs w:val="24"/>
          <w:lang w:eastAsia="cs-CZ"/>
        </w:rPr>
        <w:t xml:space="preserve">. - </w:t>
      </w:r>
      <w:r w:rsidR="000C4E7C">
        <w:rPr>
          <w:rFonts w:ascii="Times New Roman" w:eastAsia="Times New Roman" w:hAnsi="Times New Roman" w:cs="Times New Roman"/>
          <w:b/>
          <w:bCs/>
          <w:i/>
          <w:sz w:val="44"/>
          <w:szCs w:val="24"/>
          <w:lang w:eastAsia="cs-CZ"/>
        </w:rPr>
        <w:t>10</w:t>
      </w:r>
      <w:r w:rsidRPr="00F801AE">
        <w:rPr>
          <w:rFonts w:ascii="Times New Roman" w:eastAsia="Times New Roman" w:hAnsi="Times New Roman" w:cs="Times New Roman"/>
          <w:b/>
          <w:bCs/>
          <w:i/>
          <w:sz w:val="44"/>
          <w:szCs w:val="24"/>
          <w:lang w:eastAsia="cs-CZ"/>
        </w:rPr>
        <w:t>. 10. 2020</w:t>
      </w:r>
    </w:p>
    <w:p w:rsidR="00F801AE" w:rsidRPr="00F801AE" w:rsidRDefault="00F801AE" w:rsidP="00F80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jc w:val="center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2"/>
        <w:gridCol w:w="1440"/>
      </w:tblGrid>
      <w:tr w:rsidR="00F801AE" w:rsidRPr="00F801AE" w:rsidTr="00EC1C5C">
        <w:trPr>
          <w:trHeight w:val="788"/>
          <w:jc w:val="center"/>
        </w:trPr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AE" w:rsidRPr="00EC1C5C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  <w:p w:rsidR="00F801AE" w:rsidRPr="00EC1C5C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EC1C5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 Počet oprávněných občanů hlasovat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AE" w:rsidRPr="00EC1C5C" w:rsidRDefault="00F801AE" w:rsidP="00F8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  <w:p w:rsidR="00F801AE" w:rsidRPr="00EC1C5C" w:rsidRDefault="00F801AE" w:rsidP="000C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EC1C5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15</w:t>
            </w:r>
            <w:r w:rsidR="000C4E7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1</w:t>
            </w:r>
          </w:p>
        </w:tc>
      </w:tr>
      <w:tr w:rsidR="00F801AE" w:rsidRPr="00F801AE" w:rsidTr="00FB55CE">
        <w:trPr>
          <w:trHeight w:val="762"/>
          <w:jc w:val="center"/>
        </w:trPr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AE" w:rsidRPr="00EC1C5C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  <w:p w:rsidR="00F801AE" w:rsidRPr="00EC1C5C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EC1C5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                           </w:t>
            </w:r>
            <w:proofErr w:type="gramStart"/>
            <w:r w:rsidRPr="00EC1C5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-  z toho</w:t>
            </w:r>
            <w:proofErr w:type="gramEnd"/>
            <w:r w:rsidRPr="00EC1C5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 hlasujících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AE" w:rsidRPr="00EC1C5C" w:rsidRDefault="00F801AE" w:rsidP="00F8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  <w:p w:rsidR="00F801AE" w:rsidRPr="00EC1C5C" w:rsidRDefault="00AC016C" w:rsidP="0059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23</w:t>
            </w:r>
          </w:p>
        </w:tc>
      </w:tr>
      <w:tr w:rsidR="00F801AE" w:rsidRPr="00F801AE" w:rsidTr="00FB55CE">
        <w:trPr>
          <w:jc w:val="center"/>
        </w:trPr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AE" w:rsidRPr="00EC1C5C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  <w:p w:rsidR="00F801AE" w:rsidRPr="00EC1C5C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EC1C5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 Počet odevzdaných platných hlasů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AE" w:rsidRPr="00EC1C5C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  <w:p w:rsidR="00F801AE" w:rsidRPr="00EC1C5C" w:rsidRDefault="00AC016C" w:rsidP="00F8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22</w:t>
            </w:r>
          </w:p>
        </w:tc>
      </w:tr>
      <w:tr w:rsidR="00F801AE" w:rsidRPr="00F801AE" w:rsidTr="00FB55CE">
        <w:trPr>
          <w:jc w:val="center"/>
        </w:trPr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AE" w:rsidRPr="00EC1C5C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EC1C5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                           </w:t>
            </w:r>
            <w:proofErr w:type="gramStart"/>
            <w:r w:rsidRPr="00EC1C5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-  </w:t>
            </w:r>
            <w:r w:rsidRPr="00EC1C5C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cs-CZ"/>
              </w:rPr>
              <w:t>z toho</w:t>
            </w:r>
            <w:proofErr w:type="gramEnd"/>
            <w:r w:rsidRPr="00EC1C5C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cs-CZ"/>
              </w:rPr>
              <w:t xml:space="preserve"> hlasů pro</w:t>
            </w:r>
            <w:r w:rsidRPr="00EC1C5C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AE" w:rsidRPr="00EC1C5C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</w:tr>
      <w:tr w:rsidR="00F801AE" w:rsidRPr="00F801AE" w:rsidTr="00FB55CE">
        <w:trPr>
          <w:jc w:val="center"/>
        </w:trPr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</w:p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cs-CZ"/>
              </w:rPr>
            </w:pPr>
            <w:r w:rsidRPr="00F801A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 xml:space="preserve">Petr Štěpánek </w:t>
            </w:r>
            <w:r w:rsidRPr="00F801AE"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cs-CZ"/>
              </w:rPr>
              <w:t xml:space="preserve">– </w:t>
            </w:r>
            <w:r w:rsidRPr="00F801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cs-CZ"/>
              </w:rPr>
              <w:t>Starostové a nezávislí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</w:p>
          <w:p w:rsidR="00F801AE" w:rsidRPr="00F801AE" w:rsidRDefault="00F801AE" w:rsidP="000C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F801AE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     </w:t>
            </w:r>
            <w:r w:rsidR="00AC016C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>19</w:t>
            </w:r>
          </w:p>
        </w:tc>
      </w:tr>
      <w:tr w:rsidR="00F801AE" w:rsidRPr="00F801AE" w:rsidTr="00FB55CE">
        <w:trPr>
          <w:jc w:val="center"/>
        </w:trPr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</w:p>
          <w:p w:rsidR="00F801AE" w:rsidRPr="00F801AE" w:rsidRDefault="00F801AE" w:rsidP="00F8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</w:pPr>
            <w:r w:rsidRPr="00F801A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cs-CZ"/>
              </w:rPr>
              <w:t xml:space="preserve">Ing. Jiří Burian - </w:t>
            </w:r>
            <w:r w:rsidRPr="00F801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cs-CZ"/>
              </w:rPr>
              <w:t>ODS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D0" w:rsidRDefault="004473D0" w:rsidP="0044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      </w:t>
            </w:r>
          </w:p>
          <w:p w:rsidR="00AC016C" w:rsidRPr="00F801AE" w:rsidRDefault="00AC016C" w:rsidP="0044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       3</w:t>
            </w:r>
            <w:bookmarkStart w:id="0" w:name="_GoBack"/>
            <w:bookmarkEnd w:id="0"/>
          </w:p>
        </w:tc>
      </w:tr>
    </w:tbl>
    <w:p w:rsidR="000C4E7C" w:rsidRDefault="000C4E7C" w:rsidP="00EC1C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0245EA" w:rsidRDefault="00EC1C5C" w:rsidP="00EC1C5C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V Bratřínově dne  </w:t>
      </w:r>
      <w:proofErr w:type="gramStart"/>
      <w:r w:rsidR="000C4E7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.10.2020</w:t>
      </w:r>
      <w:proofErr w:type="gramEnd"/>
    </w:p>
    <w:sectPr w:rsidR="0002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6B"/>
    <w:rsid w:val="000245EA"/>
    <w:rsid w:val="00066A77"/>
    <w:rsid w:val="000C4E7C"/>
    <w:rsid w:val="0040196B"/>
    <w:rsid w:val="004473D0"/>
    <w:rsid w:val="00594454"/>
    <w:rsid w:val="00AC016C"/>
    <w:rsid w:val="00EC1C5C"/>
    <w:rsid w:val="00F8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131E-480D-461B-978F-298E7E1A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6</cp:revision>
  <cp:lastPrinted>2020-10-10T12:49:00Z</cp:lastPrinted>
  <dcterms:created xsi:type="dcterms:W3CDTF">2020-10-08T07:27:00Z</dcterms:created>
  <dcterms:modified xsi:type="dcterms:W3CDTF">2020-10-10T12:49:00Z</dcterms:modified>
</cp:coreProperties>
</file>